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A2F3E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4946"/>
            </w:tblGrid>
            <w:tr w:rsidR="000A2F3E" w:rsidTr="005A49D2">
              <w:tc>
                <w:tcPr>
                  <w:tcW w:w="3828" w:type="dxa"/>
                </w:tcPr>
                <w:tbl>
                  <w:tblPr>
                    <w:tblStyle w:val="Grilledutableau"/>
                    <w:tblW w:w="35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8"/>
                    <w:gridCol w:w="2336"/>
                  </w:tblGrid>
                  <w:tr w:rsidR="000A2F3E" w:rsidTr="0031435D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FF7DE1" w:rsidRDefault="000A2F3E" w:rsidP="00FF7DE1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53645B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0A2F3E" w:rsidTr="0031435D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FF7DE1" w:rsidRDefault="000A2F3E" w:rsidP="00FF7DE1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  <w:noProof/>
                          </w:rPr>
                        </w:pPr>
                      </w:p>
                    </w:tc>
                  </w:tr>
                  <w:tr w:rsidR="007811AE" w:rsidTr="0031435D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7811AE" w:rsidRPr="00E25415" w:rsidRDefault="007811AE" w:rsidP="00E25415">
                        <w:pPr>
                          <w:pStyle w:val="MES-texte"/>
                          <w:rPr>
                            <w:b/>
                          </w:rPr>
                        </w:pPr>
                      </w:p>
                    </w:tc>
                  </w:tr>
                  <w:tr w:rsidR="00AD6373" w:rsidTr="0031435D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AD6373" w:rsidRPr="00FE42C4" w:rsidRDefault="00AD6373" w:rsidP="00C1516F">
                        <w:pPr>
                          <w:pStyle w:val="MES-texte"/>
                          <w:jc w:val="both"/>
                        </w:pPr>
                      </w:p>
                    </w:tc>
                  </w:tr>
                </w:tbl>
                <w:p w:rsidR="000A2F3E" w:rsidRPr="00FE42C4" w:rsidRDefault="000A2F3E" w:rsidP="00AD6373">
                  <w:pPr>
                    <w:pStyle w:val="MES-textebleu"/>
                    <w:jc w:val="both"/>
                    <w:rPr>
                      <w:b w:val="0"/>
                      <w:color w:val="auto"/>
                    </w:rPr>
                  </w:pPr>
                </w:p>
              </w:tc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2F3E" w:rsidTr="00FF7DE1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0A2F3E" w:rsidRDefault="000A2F3E" w:rsidP="00890C53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C1516F">
                        <w:pPr>
                          <w:pStyle w:val="MES-Textegris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6703AA6A" wp14:editId="12AD9C52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A6314E" w:rsidP="00102A55">
                        <w:pPr>
                          <w:pStyle w:val="MES-texte"/>
                        </w:pPr>
                        <w:r>
                          <w:t xml:space="preserve">Mises en </w:t>
                        </w:r>
                        <w:r w:rsidR="00102A55">
                          <w:t>forme</w:t>
                        </w:r>
                        <w:r>
                          <w:t xml:space="preserve">, </w:t>
                        </w:r>
                        <w:r w:rsidR="00102A55">
                          <w:t>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9C3379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1435D" w:rsidRDefault="00102A55" w:rsidP="0031435D">
                        <w:pPr>
                          <w:pStyle w:val="MES-Textegris"/>
                        </w:pPr>
                        <w:r w:rsidRPr="0031435D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02A55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2952BA46" wp14:editId="65C0EA04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02A55">
                        <w:pPr>
                          <w:pStyle w:val="MES-texte"/>
                        </w:pPr>
                        <w:r w:rsidRPr="003D3624">
                          <w:t xml:space="preserve">Image, tableau, </w:t>
                        </w:r>
                        <w:r w:rsidR="00102A55">
                          <w:t xml:space="preserve">diagramme, </w:t>
                        </w:r>
                        <w:r w:rsidRPr="003D3624">
                          <w:t>graphique</w:t>
                        </w:r>
                        <w:r w:rsidR="00A6314E">
                          <w:t>, objet</w:t>
                        </w:r>
                        <w:r w:rsidR="00102A55">
                          <w:t xml:space="preserve">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</w:tbl>
                <w:p w:rsidR="000A2F3E" w:rsidRDefault="000A2F3E" w:rsidP="000A2F3E"/>
              </w:tc>
            </w:tr>
          </w:tbl>
          <w:p w:rsidR="000A2F3E" w:rsidRPr="009C3379" w:rsidRDefault="000A2F3E" w:rsidP="000A2F3E"/>
        </w:tc>
      </w:tr>
      <w:tr w:rsidR="00FB5022" w:rsidTr="0013651C">
        <w:tc>
          <w:tcPr>
            <w:tcW w:w="8789" w:type="dxa"/>
          </w:tcPr>
          <w:p w:rsidR="00FB5022" w:rsidRDefault="00FB5022" w:rsidP="003D3624">
            <w:pPr>
              <w:pStyle w:val="MES-Soustitre"/>
            </w:pPr>
            <w:r w:rsidRPr="003D3624">
              <w:t>Enoncé</w:t>
            </w:r>
          </w:p>
        </w:tc>
      </w:tr>
      <w:tr w:rsidR="00FB5022" w:rsidTr="0013651C">
        <w:tc>
          <w:tcPr>
            <w:tcW w:w="8789" w:type="dxa"/>
          </w:tcPr>
          <w:p w:rsidR="001F1D2E" w:rsidRDefault="001F1D2E" w:rsidP="00DF6FB4">
            <w:pPr>
              <w:pStyle w:val="MES-texte"/>
              <w:jc w:val="both"/>
            </w:pPr>
          </w:p>
          <w:p w:rsidR="00CB2095" w:rsidRDefault="00D40829" w:rsidP="00DF6FB4">
            <w:pPr>
              <w:pStyle w:val="MES-texte"/>
              <w:jc w:val="both"/>
            </w:pPr>
            <w:r>
              <w:t xml:space="preserve">Créez </w:t>
            </w:r>
            <w:r w:rsidR="00102A55">
              <w:t>un nouveau document dans Word.</w:t>
            </w:r>
          </w:p>
          <w:p w:rsidR="00FB5022" w:rsidRDefault="00FB5022" w:rsidP="00DF6FB4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  <w:p w:rsidR="0077563A" w:rsidRDefault="0077563A" w:rsidP="00DF6FB4">
            <w:pPr>
              <w:pStyle w:val="MES-texte"/>
              <w:jc w:val="both"/>
            </w:pPr>
            <w:r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77563A" w:rsidTr="008F5227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8F5227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7264" behindDoc="0" locked="0" layoutInCell="1" allowOverlap="1" wp14:anchorId="34DE8C72" wp14:editId="58BEC7F4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77563A" w:rsidRPr="005516B2" w:rsidRDefault="0031435D" w:rsidP="005B5A40">
                  <w:pPr>
                    <w:pStyle w:val="MES-texte"/>
                    <w:ind w:left="13"/>
                    <w:jc w:val="both"/>
                  </w:pPr>
                  <w:r>
                    <w:t>Le calendrier est construit dans un tableau</w:t>
                  </w:r>
                  <w:r w:rsidRPr="005516B2">
                    <w:t>.</w:t>
                  </w:r>
                </w:p>
              </w:tc>
            </w:tr>
            <w:tr w:rsidR="0077563A" w:rsidTr="008F5227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8F5227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8288" behindDoc="0" locked="0" layoutInCell="1" allowOverlap="1" wp14:anchorId="2A09D3FA" wp14:editId="5615ECB8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31435D" w:rsidRDefault="0031435D" w:rsidP="0031435D">
                  <w:pPr>
                    <w:pStyle w:val="MES-texte"/>
                    <w:ind w:left="13"/>
                  </w:pPr>
                  <w:r w:rsidRPr="00430C18">
                    <w:t>Ce tableau principal en contient douze aut</w:t>
                  </w:r>
                  <w:bookmarkStart w:id="0" w:name="_GoBack"/>
                  <w:bookmarkEnd w:id="0"/>
                  <w:r w:rsidRPr="00430C18">
                    <w:t xml:space="preserve">res, un pour chaque mois </w:t>
                  </w:r>
                  <w:r w:rsidRPr="00430C18">
                    <w:rPr>
                      <w:i/>
                      <w:iCs/>
                    </w:rPr>
                    <w:t>(comme certains de ces tableaux peuvent être très similair</w:t>
                  </w:r>
                  <w:r>
                    <w:rPr>
                      <w:i/>
                      <w:iCs/>
                    </w:rPr>
                    <w:t>es, procédez par copier-coller)</w:t>
                  </w:r>
                  <w:r w:rsidRPr="005516B2">
                    <w:t>.</w:t>
                  </w:r>
                </w:p>
                <w:p w:rsidR="0077563A" w:rsidRPr="005516B2" w:rsidRDefault="00463A6C" w:rsidP="005B5A40">
                  <w:pPr>
                    <w:pStyle w:val="MES-texte"/>
                    <w:ind w:left="13"/>
                    <w:jc w:val="both"/>
                  </w:pPr>
                  <w:r>
                    <w:object w:dxaOrig="10740" w:dyaOrig="6390">
                      <v:shape id="_x0000_i1026" type="#_x0000_t75" style="width:411pt;height:244.5pt" o:ole="">
                        <v:imagedata r:id="rId10" o:title=""/>
                      </v:shape>
                      <o:OLEObject Type="Embed" ProgID="PBrush" ShapeID="_x0000_i1026" DrawAspect="Content" ObjectID="_1451475889" r:id="rId11"/>
                    </w:object>
                  </w:r>
                </w:p>
              </w:tc>
            </w:tr>
          </w:tbl>
          <w:p w:rsidR="0077563A" w:rsidRPr="00A6314E" w:rsidRDefault="0077563A" w:rsidP="00DF6FB4">
            <w:pPr>
              <w:pStyle w:val="MES-texte"/>
              <w:jc w:val="both"/>
            </w:pPr>
          </w:p>
        </w:tc>
      </w:tr>
    </w:tbl>
    <w:p w:rsidR="00C10B78" w:rsidRDefault="00C10B78" w:rsidP="008F5BA6"/>
    <w:sectPr w:rsidR="00C10B78" w:rsidSect="003C775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BF5" w:rsidRDefault="00CD2BF5" w:rsidP="003449FE">
      <w:r>
        <w:separator/>
      </w:r>
    </w:p>
  </w:endnote>
  <w:endnote w:type="continuationSeparator" w:id="0">
    <w:p w:rsidR="00CD2BF5" w:rsidRDefault="00CD2BF5" w:rsidP="003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A55" w:rsidRDefault="00102A55">
    <w:pPr>
      <w:pStyle w:val="Pieddepage"/>
    </w:pPr>
    <w:r>
      <w:fldChar w:fldCharType="begin"/>
    </w:r>
    <w:r>
      <w:instrText xml:space="preserve"> PAGE   \* MERGEFORMAT </w:instrText>
    </w:r>
    <w:r>
      <w:fldChar w:fldCharType="separate"/>
    </w:r>
    <w:r w:rsidR="00463A6C">
      <w:rPr>
        <w:noProof/>
      </w:rPr>
      <w:t>1</w:t>
    </w:r>
    <w:r>
      <w:rPr>
        <w:noProof/>
      </w:rPr>
      <w:fldChar w:fldCharType="end"/>
    </w:r>
    <w:r>
      <w:t>/</w:t>
    </w:r>
    <w:fldSimple w:instr=" NUMPAGES   \* MERGEFORMAT ">
      <w:r w:rsidR="00463A6C">
        <w:rPr>
          <w:noProof/>
        </w:rPr>
        <w:t>1</w:t>
      </w:r>
    </w:fldSimple>
    <w:r w:rsidR="00FF7DE1">
      <w:tab/>
    </w:r>
    <w:r w:rsidR="00FF7DE1">
      <w:tab/>
      <w:t>FR_13</w:t>
    </w:r>
    <w:r w:rsidR="0077563A">
      <w:t>WOR</w:t>
    </w:r>
    <w:r>
      <w:t>_990</w:t>
    </w:r>
    <w:r w:rsidR="00AF129A">
      <w:t>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BF5" w:rsidRDefault="00CD2BF5" w:rsidP="003449FE">
      <w:r>
        <w:separator/>
      </w:r>
    </w:p>
  </w:footnote>
  <w:footnote w:type="continuationSeparator" w:id="0">
    <w:p w:rsidR="00CD2BF5" w:rsidRDefault="00CD2BF5" w:rsidP="00344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A55" w:rsidRDefault="00102A55">
    <w:pPr>
      <w:pStyle w:val="En-tte"/>
    </w:pPr>
    <w:r>
      <w:sym w:font="Symbol" w:char="F0D3"/>
    </w:r>
    <w:r>
      <w:t xml:space="preserve"> ENI Editions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2pt;height:192pt" o:bullet="t">
        <v:imagedata r:id="rId1" o:title="btn"/>
      </v:shape>
    </w:pict>
  </w:numPicBullet>
  <w:abstractNum w:abstractNumId="0">
    <w:nsid w:val="40D26B12"/>
    <w:multiLevelType w:val="hybridMultilevel"/>
    <w:tmpl w:val="C556F160"/>
    <w:lvl w:ilvl="0" w:tplc="A51EDB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22"/>
    <w:rsid w:val="0000402E"/>
    <w:rsid w:val="00022794"/>
    <w:rsid w:val="00025C98"/>
    <w:rsid w:val="00026C01"/>
    <w:rsid w:val="00030CA1"/>
    <w:rsid w:val="0006275F"/>
    <w:rsid w:val="00067184"/>
    <w:rsid w:val="00091D6F"/>
    <w:rsid w:val="000A2F3E"/>
    <w:rsid w:val="000A2F47"/>
    <w:rsid w:val="000B2CEF"/>
    <w:rsid w:val="000B50F2"/>
    <w:rsid w:val="000C0920"/>
    <w:rsid w:val="000D43FB"/>
    <w:rsid w:val="000F4625"/>
    <w:rsid w:val="00102A55"/>
    <w:rsid w:val="00103552"/>
    <w:rsid w:val="00110C07"/>
    <w:rsid w:val="00126A94"/>
    <w:rsid w:val="0013370E"/>
    <w:rsid w:val="00135840"/>
    <w:rsid w:val="00136048"/>
    <w:rsid w:val="0013651C"/>
    <w:rsid w:val="00166E99"/>
    <w:rsid w:val="00173345"/>
    <w:rsid w:val="00194E10"/>
    <w:rsid w:val="00195687"/>
    <w:rsid w:val="00196D0F"/>
    <w:rsid w:val="001A1862"/>
    <w:rsid w:val="001E1CFA"/>
    <w:rsid w:val="001F1D2E"/>
    <w:rsid w:val="001F2BC1"/>
    <w:rsid w:val="001F4C8E"/>
    <w:rsid w:val="001F739E"/>
    <w:rsid w:val="002115D4"/>
    <w:rsid w:val="00212931"/>
    <w:rsid w:val="0021632D"/>
    <w:rsid w:val="00220875"/>
    <w:rsid w:val="002241DA"/>
    <w:rsid w:val="002265A3"/>
    <w:rsid w:val="00236B17"/>
    <w:rsid w:val="00254550"/>
    <w:rsid w:val="00284EF8"/>
    <w:rsid w:val="00286A57"/>
    <w:rsid w:val="00286ACE"/>
    <w:rsid w:val="00287400"/>
    <w:rsid w:val="00290CF7"/>
    <w:rsid w:val="00291A6E"/>
    <w:rsid w:val="00292FB4"/>
    <w:rsid w:val="00294E8A"/>
    <w:rsid w:val="002A4CD7"/>
    <w:rsid w:val="002C7B9F"/>
    <w:rsid w:val="002F0087"/>
    <w:rsid w:val="002F4E2D"/>
    <w:rsid w:val="00303211"/>
    <w:rsid w:val="003057BD"/>
    <w:rsid w:val="0031435D"/>
    <w:rsid w:val="00314F20"/>
    <w:rsid w:val="003339AE"/>
    <w:rsid w:val="003449FE"/>
    <w:rsid w:val="00345EFF"/>
    <w:rsid w:val="00364622"/>
    <w:rsid w:val="003715EE"/>
    <w:rsid w:val="00371B10"/>
    <w:rsid w:val="0037209D"/>
    <w:rsid w:val="003739CB"/>
    <w:rsid w:val="00383A74"/>
    <w:rsid w:val="00391068"/>
    <w:rsid w:val="0039234D"/>
    <w:rsid w:val="003B50B6"/>
    <w:rsid w:val="003C2AC3"/>
    <w:rsid w:val="003C775F"/>
    <w:rsid w:val="003D2C2C"/>
    <w:rsid w:val="003D3624"/>
    <w:rsid w:val="003D4A1A"/>
    <w:rsid w:val="003E351B"/>
    <w:rsid w:val="003E5126"/>
    <w:rsid w:val="004010D3"/>
    <w:rsid w:val="00412A86"/>
    <w:rsid w:val="004168EB"/>
    <w:rsid w:val="004307B7"/>
    <w:rsid w:val="00430BF9"/>
    <w:rsid w:val="004348EC"/>
    <w:rsid w:val="004439AA"/>
    <w:rsid w:val="00444913"/>
    <w:rsid w:val="00463A6C"/>
    <w:rsid w:val="004727C0"/>
    <w:rsid w:val="004C0405"/>
    <w:rsid w:val="004C5F0F"/>
    <w:rsid w:val="004D1929"/>
    <w:rsid w:val="004D4799"/>
    <w:rsid w:val="004F1D24"/>
    <w:rsid w:val="004F4287"/>
    <w:rsid w:val="00500778"/>
    <w:rsid w:val="00501A88"/>
    <w:rsid w:val="00506808"/>
    <w:rsid w:val="00511B9A"/>
    <w:rsid w:val="005126F3"/>
    <w:rsid w:val="00514819"/>
    <w:rsid w:val="005166EF"/>
    <w:rsid w:val="0053645B"/>
    <w:rsid w:val="0054705C"/>
    <w:rsid w:val="005516B2"/>
    <w:rsid w:val="00555768"/>
    <w:rsid w:val="00587117"/>
    <w:rsid w:val="005A0D4A"/>
    <w:rsid w:val="005A49D2"/>
    <w:rsid w:val="005A5125"/>
    <w:rsid w:val="005A7058"/>
    <w:rsid w:val="005B0385"/>
    <w:rsid w:val="005B5A40"/>
    <w:rsid w:val="005C6EDB"/>
    <w:rsid w:val="005D18B9"/>
    <w:rsid w:val="005D2EEF"/>
    <w:rsid w:val="005F457F"/>
    <w:rsid w:val="00602624"/>
    <w:rsid w:val="00617750"/>
    <w:rsid w:val="00621548"/>
    <w:rsid w:val="00624F31"/>
    <w:rsid w:val="006318F7"/>
    <w:rsid w:val="00670995"/>
    <w:rsid w:val="006D170B"/>
    <w:rsid w:val="006E59B3"/>
    <w:rsid w:val="00700C01"/>
    <w:rsid w:val="0070778F"/>
    <w:rsid w:val="00726D62"/>
    <w:rsid w:val="00740C00"/>
    <w:rsid w:val="007657CD"/>
    <w:rsid w:val="00774DBA"/>
    <w:rsid w:val="0077563A"/>
    <w:rsid w:val="007811AE"/>
    <w:rsid w:val="007839FF"/>
    <w:rsid w:val="007B15D1"/>
    <w:rsid w:val="007B3EF6"/>
    <w:rsid w:val="007B5D71"/>
    <w:rsid w:val="007B7424"/>
    <w:rsid w:val="007C5E6B"/>
    <w:rsid w:val="007C7AE6"/>
    <w:rsid w:val="007D6875"/>
    <w:rsid w:val="007E1717"/>
    <w:rsid w:val="007E2F2B"/>
    <w:rsid w:val="00807B3A"/>
    <w:rsid w:val="0081048A"/>
    <w:rsid w:val="008128C7"/>
    <w:rsid w:val="00817078"/>
    <w:rsid w:val="008225D0"/>
    <w:rsid w:val="008333CD"/>
    <w:rsid w:val="008410A2"/>
    <w:rsid w:val="00861B7C"/>
    <w:rsid w:val="00862F37"/>
    <w:rsid w:val="00880BE6"/>
    <w:rsid w:val="00890C53"/>
    <w:rsid w:val="00893E4B"/>
    <w:rsid w:val="008A0230"/>
    <w:rsid w:val="008B3A02"/>
    <w:rsid w:val="008E6942"/>
    <w:rsid w:val="008F0FF3"/>
    <w:rsid w:val="008F5BA6"/>
    <w:rsid w:val="009044B6"/>
    <w:rsid w:val="00914510"/>
    <w:rsid w:val="00916805"/>
    <w:rsid w:val="00917AB1"/>
    <w:rsid w:val="009210E9"/>
    <w:rsid w:val="009244ED"/>
    <w:rsid w:val="009411DD"/>
    <w:rsid w:val="0094235B"/>
    <w:rsid w:val="00942890"/>
    <w:rsid w:val="00951B66"/>
    <w:rsid w:val="00974BDA"/>
    <w:rsid w:val="009A1FAE"/>
    <w:rsid w:val="009A323E"/>
    <w:rsid w:val="009A3FFA"/>
    <w:rsid w:val="009A416F"/>
    <w:rsid w:val="009A6E6E"/>
    <w:rsid w:val="009B55FE"/>
    <w:rsid w:val="009C19F0"/>
    <w:rsid w:val="009C69B7"/>
    <w:rsid w:val="009E305C"/>
    <w:rsid w:val="009E72F8"/>
    <w:rsid w:val="00A02648"/>
    <w:rsid w:val="00A038FE"/>
    <w:rsid w:val="00A140B6"/>
    <w:rsid w:val="00A22EF8"/>
    <w:rsid w:val="00A26B05"/>
    <w:rsid w:val="00A33B52"/>
    <w:rsid w:val="00A4437B"/>
    <w:rsid w:val="00A4664A"/>
    <w:rsid w:val="00A51274"/>
    <w:rsid w:val="00A6314E"/>
    <w:rsid w:val="00A6430F"/>
    <w:rsid w:val="00A6501A"/>
    <w:rsid w:val="00A77C01"/>
    <w:rsid w:val="00A806D0"/>
    <w:rsid w:val="00A82337"/>
    <w:rsid w:val="00A82567"/>
    <w:rsid w:val="00AA1BC9"/>
    <w:rsid w:val="00AB098B"/>
    <w:rsid w:val="00AC4774"/>
    <w:rsid w:val="00AD6373"/>
    <w:rsid w:val="00AE5208"/>
    <w:rsid w:val="00AE6D50"/>
    <w:rsid w:val="00AE77F9"/>
    <w:rsid w:val="00AF129A"/>
    <w:rsid w:val="00AF2C56"/>
    <w:rsid w:val="00B01137"/>
    <w:rsid w:val="00B164B4"/>
    <w:rsid w:val="00B21EF1"/>
    <w:rsid w:val="00B37FC6"/>
    <w:rsid w:val="00B51FF2"/>
    <w:rsid w:val="00B5363B"/>
    <w:rsid w:val="00B92E03"/>
    <w:rsid w:val="00B962CA"/>
    <w:rsid w:val="00BA4F79"/>
    <w:rsid w:val="00BB3583"/>
    <w:rsid w:val="00BD27EC"/>
    <w:rsid w:val="00BD55EF"/>
    <w:rsid w:val="00BE5459"/>
    <w:rsid w:val="00C10B78"/>
    <w:rsid w:val="00C1516F"/>
    <w:rsid w:val="00C15741"/>
    <w:rsid w:val="00C273C9"/>
    <w:rsid w:val="00C440AB"/>
    <w:rsid w:val="00C46AF5"/>
    <w:rsid w:val="00C47475"/>
    <w:rsid w:val="00C64AB4"/>
    <w:rsid w:val="00C72114"/>
    <w:rsid w:val="00C75B54"/>
    <w:rsid w:val="00C93A45"/>
    <w:rsid w:val="00CA4AC1"/>
    <w:rsid w:val="00CB2095"/>
    <w:rsid w:val="00CB7B57"/>
    <w:rsid w:val="00CC522E"/>
    <w:rsid w:val="00CD2BA2"/>
    <w:rsid w:val="00CD2BF5"/>
    <w:rsid w:val="00CE76DB"/>
    <w:rsid w:val="00CF16D1"/>
    <w:rsid w:val="00D02A90"/>
    <w:rsid w:val="00D15D03"/>
    <w:rsid w:val="00D2530D"/>
    <w:rsid w:val="00D36F59"/>
    <w:rsid w:val="00D40829"/>
    <w:rsid w:val="00D45471"/>
    <w:rsid w:val="00D462BC"/>
    <w:rsid w:val="00D528AB"/>
    <w:rsid w:val="00D53660"/>
    <w:rsid w:val="00D606F3"/>
    <w:rsid w:val="00D751AC"/>
    <w:rsid w:val="00D76AA8"/>
    <w:rsid w:val="00D77275"/>
    <w:rsid w:val="00D85A96"/>
    <w:rsid w:val="00D900DF"/>
    <w:rsid w:val="00DA4F64"/>
    <w:rsid w:val="00DB616A"/>
    <w:rsid w:val="00DC37F6"/>
    <w:rsid w:val="00DD2BF4"/>
    <w:rsid w:val="00DE003C"/>
    <w:rsid w:val="00DE7333"/>
    <w:rsid w:val="00DF6FB4"/>
    <w:rsid w:val="00E25120"/>
    <w:rsid w:val="00E25415"/>
    <w:rsid w:val="00E55BF7"/>
    <w:rsid w:val="00E81E5D"/>
    <w:rsid w:val="00EB5B83"/>
    <w:rsid w:val="00EC5616"/>
    <w:rsid w:val="00EC67E5"/>
    <w:rsid w:val="00ED4029"/>
    <w:rsid w:val="00F1083D"/>
    <w:rsid w:val="00F151A0"/>
    <w:rsid w:val="00F20331"/>
    <w:rsid w:val="00F20E19"/>
    <w:rsid w:val="00F26D97"/>
    <w:rsid w:val="00F35F48"/>
    <w:rsid w:val="00F503A3"/>
    <w:rsid w:val="00F550F8"/>
    <w:rsid w:val="00F56B94"/>
    <w:rsid w:val="00F57BF2"/>
    <w:rsid w:val="00F65D78"/>
    <w:rsid w:val="00F72518"/>
    <w:rsid w:val="00F764F3"/>
    <w:rsid w:val="00F9789B"/>
    <w:rsid w:val="00F97A3D"/>
    <w:rsid w:val="00F97CF3"/>
    <w:rsid w:val="00FA5A2B"/>
    <w:rsid w:val="00FB5022"/>
    <w:rsid w:val="00FC2C71"/>
    <w:rsid w:val="00FC4C0D"/>
    <w:rsid w:val="00FD3666"/>
    <w:rsid w:val="00FD3782"/>
    <w:rsid w:val="00FE0028"/>
    <w:rsid w:val="00FE42C4"/>
    <w:rsid w:val="00FF615C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8F"/>
    <w:pPr>
      <w:spacing w:after="0" w:line="240" w:lineRule="auto"/>
    </w:pPr>
    <w:rPr>
      <w:sz w:val="24"/>
    </w:rPr>
  </w:style>
  <w:style w:type="paragraph" w:styleId="Titre1">
    <w:name w:val="heading 1"/>
    <w:basedOn w:val="Normal"/>
    <w:link w:val="Titre1Car"/>
    <w:uiPriority w:val="9"/>
    <w:qFormat/>
    <w:rsid w:val="00FB5022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FB5022"/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FB502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0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022"/>
    <w:rPr>
      <w:rFonts w:ascii="Tahoma" w:hAnsi="Tahoma" w:cs="Tahoma"/>
      <w:sz w:val="16"/>
      <w:szCs w:val="16"/>
    </w:rPr>
  </w:style>
  <w:style w:type="paragraph" w:customStyle="1" w:styleId="MES-Titre">
    <w:name w:val="MES - Titre"/>
    <w:basedOn w:val="Titre1"/>
    <w:qFormat/>
    <w:rsid w:val="003D3624"/>
    <w:pPr>
      <w:spacing w:before="0" w:beforeAutospacing="0" w:after="400" w:afterAutospacing="0"/>
    </w:pPr>
    <w:rPr>
      <w:rFonts w:asciiTheme="minorHAnsi" w:eastAsia="Times New Roman" w:hAnsiTheme="minorHAnsi" w:cs="Arial"/>
      <w:color w:val="FF6600"/>
    </w:rPr>
  </w:style>
  <w:style w:type="paragraph" w:customStyle="1" w:styleId="MES-Soustitre">
    <w:name w:val="MES - Sous titre"/>
    <w:basedOn w:val="Titre1"/>
    <w:qFormat/>
    <w:rsid w:val="003D3624"/>
    <w:pPr>
      <w:spacing w:before="400" w:beforeAutospacing="0"/>
    </w:pPr>
    <w:rPr>
      <w:rFonts w:asciiTheme="minorHAnsi" w:eastAsia="Times New Roman" w:hAnsiTheme="minorHAnsi" w:cs="Arial"/>
      <w:color w:val="000000" w:themeColor="text1"/>
      <w:sz w:val="44"/>
    </w:rPr>
  </w:style>
  <w:style w:type="paragraph" w:customStyle="1" w:styleId="MES-texte">
    <w:name w:val="MES - texte"/>
    <w:qFormat/>
    <w:rsid w:val="003D3624"/>
    <w:rPr>
      <w:rFonts w:eastAsiaTheme="minorEastAsia" w:cs="Times New Roman"/>
      <w:sz w:val="24"/>
      <w:szCs w:val="24"/>
      <w:lang w:eastAsia="fr-FR"/>
    </w:rPr>
  </w:style>
  <w:style w:type="paragraph" w:customStyle="1" w:styleId="MES-textebleu">
    <w:name w:val="MES - texte bleu"/>
    <w:basedOn w:val="MES-texte"/>
    <w:qFormat/>
    <w:rsid w:val="00FF7DE1"/>
    <w:pPr>
      <w:spacing w:before="80"/>
    </w:pPr>
    <w:rPr>
      <w:b/>
      <w:color w:val="59203E"/>
    </w:rPr>
  </w:style>
  <w:style w:type="paragraph" w:customStyle="1" w:styleId="MES-Textegris">
    <w:name w:val="MES - Texte gris"/>
    <w:basedOn w:val="MES-texte"/>
    <w:qFormat/>
    <w:rsid w:val="003D3624"/>
    <w:pPr>
      <w:spacing w:after="0" w:line="240" w:lineRule="auto"/>
    </w:pPr>
    <w:rPr>
      <w:color w:val="808080" w:themeColor="background1" w:themeShade="80"/>
    </w:rPr>
  </w:style>
  <w:style w:type="paragraph" w:styleId="Citation">
    <w:name w:val="Quote"/>
    <w:basedOn w:val="Normal"/>
    <w:next w:val="Normal"/>
    <w:link w:val="CitationCar"/>
    <w:uiPriority w:val="29"/>
    <w:qFormat/>
    <w:rsid w:val="003D362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D3624"/>
    <w:rPr>
      <w:i/>
      <w:iCs/>
      <w:color w:val="000000" w:themeColor="text1"/>
      <w:sz w:val="24"/>
    </w:rPr>
  </w:style>
  <w:style w:type="paragraph" w:customStyle="1" w:styleId="MES-pucebleue">
    <w:name w:val="MES - puce bleue"/>
    <w:basedOn w:val="MES-texte"/>
    <w:qFormat/>
    <w:rsid w:val="003D3624"/>
    <w:pPr>
      <w:spacing w:after="0" w:line="240" w:lineRule="auto"/>
      <w:jc w:val="center"/>
    </w:pPr>
    <w:rPr>
      <w:noProof/>
    </w:rPr>
  </w:style>
  <w:style w:type="paragraph" w:customStyle="1" w:styleId="MES-textecentritalique">
    <w:name w:val="MES - texte centré italique"/>
    <w:basedOn w:val="MES-texte"/>
    <w:next w:val="MES-texte"/>
    <w:qFormat/>
    <w:rsid w:val="00D77275"/>
    <w:pPr>
      <w:spacing w:after="0" w:line="240" w:lineRule="auto"/>
      <w:jc w:val="center"/>
    </w:pPr>
    <w:rPr>
      <w:i/>
    </w:rPr>
  </w:style>
  <w:style w:type="paragraph" w:customStyle="1" w:styleId="MES-pointsdeformation">
    <w:name w:val="MES - points de formation"/>
    <w:basedOn w:val="MES-texte"/>
    <w:qFormat/>
    <w:rsid w:val="00195687"/>
    <w:pPr>
      <w:spacing w:after="0" w:line="240" w:lineRule="auto"/>
      <w:jc w:val="both"/>
    </w:pPr>
    <w:rPr>
      <w:i/>
    </w:rPr>
  </w:style>
  <w:style w:type="paragraph" w:styleId="Paragraphedeliste">
    <w:name w:val="List Paragraph"/>
    <w:basedOn w:val="Normal"/>
    <w:uiPriority w:val="34"/>
    <w:qFormat/>
    <w:rsid w:val="00195687"/>
    <w:pPr>
      <w:ind w:left="720"/>
      <w:contextualSpacing/>
    </w:pPr>
    <w:rPr>
      <w:rFonts w:eastAsiaTheme="minorEastAsia" w:cs="Times New Roman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9F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9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87E9E-D354-4DCC-94C9-0B65A837D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2013-10-11T07:26:00Z</dcterms:created>
  <dcterms:modified xsi:type="dcterms:W3CDTF">2014-01-17T13:58:00Z</dcterms:modified>
</cp:coreProperties>
</file>